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09AEC1D" w:rsidR="004E7CC2" w:rsidRPr="00F210A3" w:rsidRDefault="005D19D8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Carver Early College </w:t>
      </w:r>
    </w:p>
    <w:p w14:paraId="59265A06" w14:textId="139D003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D19D8">
        <w:rPr>
          <w:rFonts w:cs="Arial"/>
          <w:b/>
          <w:color w:val="0083A9" w:themeColor="accent1"/>
          <w:sz w:val="28"/>
          <w:szCs w:val="28"/>
        </w:rPr>
        <w:t>November 1</w:t>
      </w:r>
      <w:r w:rsidR="005B6F08">
        <w:rPr>
          <w:rFonts w:cs="Arial"/>
          <w:b/>
          <w:color w:val="0083A9" w:themeColor="accent1"/>
          <w:sz w:val="28"/>
          <w:szCs w:val="28"/>
        </w:rPr>
        <w:t>5</w:t>
      </w:r>
      <w:r w:rsidR="005D19D8">
        <w:rPr>
          <w:rFonts w:cs="Arial"/>
          <w:b/>
          <w:color w:val="0083A9" w:themeColor="accent1"/>
          <w:sz w:val="28"/>
          <w:szCs w:val="28"/>
        </w:rPr>
        <w:t>, 2023</w:t>
      </w:r>
    </w:p>
    <w:p w14:paraId="2F587AC9" w14:textId="48F7B9E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D19D8">
        <w:rPr>
          <w:rFonts w:cs="Arial"/>
          <w:b/>
          <w:sz w:val="28"/>
          <w:szCs w:val="28"/>
        </w:rPr>
        <w:t xml:space="preserve">6:00 p.m. </w:t>
      </w:r>
    </w:p>
    <w:p w14:paraId="706B4C5B" w14:textId="49F2C89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D19D8">
        <w:rPr>
          <w:rFonts w:cs="Arial"/>
          <w:b/>
          <w:color w:val="0083A9" w:themeColor="accent1"/>
          <w:sz w:val="28"/>
          <w:szCs w:val="28"/>
        </w:rPr>
        <w:t>Zoom (Virtual)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133A84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7AED978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D90388A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135E507" w14:textId="64D933A1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235C94F9" w14:textId="3D8C6059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6601F6E7" w14:textId="2572C29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7C9A0691" w14:textId="3509D763" w:rsidR="00B77BCE" w:rsidRDefault="00B77BCE" w:rsidP="00B77BC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MAPS Results</w:t>
      </w:r>
    </w:p>
    <w:p w14:paraId="5F6D0C3E" w14:textId="48CDFA80" w:rsidR="00B77BCE" w:rsidRDefault="00B77BCE" w:rsidP="00B77BC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GA Milestones Results</w:t>
      </w:r>
    </w:p>
    <w:p w14:paraId="5417801A" w14:textId="77777777" w:rsidR="005D19D8" w:rsidRDefault="005D19D8" w:rsidP="005D19D8">
      <w:pPr>
        <w:pStyle w:val="ListParagraph"/>
        <w:ind w:left="2160"/>
        <w:rPr>
          <w:rFonts w:cs="Arial"/>
          <w:sz w:val="24"/>
          <w:szCs w:val="24"/>
        </w:rPr>
      </w:pPr>
    </w:p>
    <w:p w14:paraId="49BFC455" w14:textId="2DBE568F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AC360FE" w14:textId="539D1E75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283A07B9" w14:textId="5589D70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7F10372F" w14:textId="7272DA2D" w:rsidR="00AA5409" w:rsidRPr="001A74A9" w:rsidRDefault="00AA540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475A3DAA" w14:textId="3F73B72E" w:rsidR="004F19E6" w:rsidRPr="001A74A9" w:rsidRDefault="005D19D8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Strengthening the Early College Model 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7D87096B" w14:textId="23695B82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363050BD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2624" w14:textId="77777777" w:rsidR="00C67637" w:rsidRDefault="00C67637" w:rsidP="00333C97">
      <w:pPr>
        <w:spacing w:after="0" w:line="240" w:lineRule="auto"/>
      </w:pPr>
      <w:r>
        <w:separator/>
      </w:r>
    </w:p>
  </w:endnote>
  <w:endnote w:type="continuationSeparator" w:id="0">
    <w:p w14:paraId="163C08AF" w14:textId="77777777" w:rsidR="00C67637" w:rsidRDefault="00C6763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7A1F75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5B6F08">
      <w:rPr>
        <w:noProof/>
        <w:sz w:val="20"/>
        <w:szCs w:val="20"/>
      </w:rPr>
      <w:t>11/14/2023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5D86" w14:textId="77777777" w:rsidR="00C67637" w:rsidRDefault="00C67637" w:rsidP="00333C97">
      <w:pPr>
        <w:spacing w:after="0" w:line="240" w:lineRule="auto"/>
      </w:pPr>
      <w:r>
        <w:separator/>
      </w:r>
    </w:p>
  </w:footnote>
  <w:footnote w:type="continuationSeparator" w:id="0">
    <w:p w14:paraId="2961D897" w14:textId="77777777" w:rsidR="00C67637" w:rsidRDefault="00C6763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F2BC5"/>
    <w:rsid w:val="00111306"/>
    <w:rsid w:val="0014484F"/>
    <w:rsid w:val="001A74A9"/>
    <w:rsid w:val="001F69DB"/>
    <w:rsid w:val="00244922"/>
    <w:rsid w:val="0024684D"/>
    <w:rsid w:val="0028194E"/>
    <w:rsid w:val="002B76E6"/>
    <w:rsid w:val="002E661E"/>
    <w:rsid w:val="00331D68"/>
    <w:rsid w:val="00333C97"/>
    <w:rsid w:val="00372978"/>
    <w:rsid w:val="00382E31"/>
    <w:rsid w:val="003A6F65"/>
    <w:rsid w:val="003E65FF"/>
    <w:rsid w:val="00437FC1"/>
    <w:rsid w:val="00442ACA"/>
    <w:rsid w:val="00445465"/>
    <w:rsid w:val="004464A5"/>
    <w:rsid w:val="00484306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6ADB"/>
    <w:rsid w:val="005B6F08"/>
    <w:rsid w:val="005D19D8"/>
    <w:rsid w:val="005F0F7D"/>
    <w:rsid w:val="00640078"/>
    <w:rsid w:val="00646159"/>
    <w:rsid w:val="006E7802"/>
    <w:rsid w:val="007074B8"/>
    <w:rsid w:val="008869B0"/>
    <w:rsid w:val="008A7EFB"/>
    <w:rsid w:val="008C5487"/>
    <w:rsid w:val="008C620C"/>
    <w:rsid w:val="0094150A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AF1301"/>
    <w:rsid w:val="00B4244D"/>
    <w:rsid w:val="00B77BCE"/>
    <w:rsid w:val="00B77F5E"/>
    <w:rsid w:val="00BE66AD"/>
    <w:rsid w:val="00C67637"/>
    <w:rsid w:val="00C72E48"/>
    <w:rsid w:val="00CC08A3"/>
    <w:rsid w:val="00CF28C4"/>
    <w:rsid w:val="00D220E0"/>
    <w:rsid w:val="00D45CDE"/>
    <w:rsid w:val="00D51ED7"/>
    <w:rsid w:val="00DA3C12"/>
    <w:rsid w:val="00DD31AD"/>
    <w:rsid w:val="00DF184E"/>
    <w:rsid w:val="00E175EB"/>
    <w:rsid w:val="00E349A0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5396F05A0F4298A9D8F35F771525" ma:contentTypeVersion="9" ma:contentTypeDescription="Create a new document." ma:contentTypeScope="" ma:versionID="31c831092c324747cb6490127c17dc50">
  <xsd:schema xmlns:xsd="http://www.w3.org/2001/XMLSchema" xmlns:xs="http://www.w3.org/2001/XMLSchema" xmlns:p="http://schemas.microsoft.com/office/2006/metadata/properties" xmlns:ns3="d5651033-2e86-49f0-80bf-a44055d30885" xmlns:ns4="c9bd9975-c19b-47d9-b8a4-c06c8adde070" targetNamespace="http://schemas.microsoft.com/office/2006/metadata/properties" ma:root="true" ma:fieldsID="dad7af4debea85020b1958810baaeecf" ns3:_="" ns4:_="">
    <xsd:import namespace="d5651033-2e86-49f0-80bf-a44055d30885"/>
    <xsd:import namespace="c9bd9975-c19b-47d9-b8a4-c06c8adde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1033-2e86-49f0-80bf-a44055d3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d9975-c19b-47d9-b8a4-c06c8adde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bd9975-c19b-47d9-b8a4-c06c8adde070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_activity xmlns="d5651033-2e86-49f0-80bf-a44055d308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EFED9-949D-42E2-9CF9-5B1A0E06D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51033-2e86-49f0-80bf-a44055d30885"/>
    <ds:schemaRef ds:uri="c9bd9975-c19b-47d9-b8a4-c06c8adde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purl.org/dc/elements/1.1/"/>
    <ds:schemaRef ds:uri="http://schemas.microsoft.com/office/2006/metadata/properties"/>
    <ds:schemaRef ds:uri="d5651033-2e86-49f0-80bf-a44055d3088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9bd9975-c19b-47d9-b8a4-c06c8adde0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Jones, Tammie</cp:lastModifiedBy>
  <cp:revision>2</cp:revision>
  <cp:lastPrinted>2018-07-12T21:19:00Z</cp:lastPrinted>
  <dcterms:created xsi:type="dcterms:W3CDTF">2023-11-14T21:59:00Z</dcterms:created>
  <dcterms:modified xsi:type="dcterms:W3CDTF">2023-11-14T21:59:00Z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0x010100A25D5396F05A0F4298A9D8F35F771525</vt:lpwstr>
  </property>
  <property fmtid="{D5CDD505-2E9C-101B-9397-08002B2CF9AE}" pid="3" name="MediaServiceImageTags">
    <vt:lpwstr/>
  </property>
</Properties>
</file>